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AF" w:rsidRDefault="00C62EAF" w:rsidP="003E073C">
      <w:pPr>
        <w:widowControl w:val="0"/>
        <w:spacing w:line="239" w:lineRule="auto"/>
        <w:ind w:left="27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3AE7" w:rsidRDefault="00823AE7" w:rsidP="003E073C">
      <w:pPr>
        <w:widowControl w:val="0"/>
        <w:spacing w:line="239" w:lineRule="auto"/>
        <w:ind w:left="27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3AE7" w:rsidRDefault="00823AE7" w:rsidP="003E073C">
      <w:pPr>
        <w:widowControl w:val="0"/>
        <w:spacing w:line="239" w:lineRule="auto"/>
        <w:ind w:left="27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3AE7" w:rsidRPr="005D3D66" w:rsidRDefault="00823AE7" w:rsidP="00823AE7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39834" cy="8534400"/>
            <wp:effectExtent l="0" t="0" r="3810" b="0"/>
            <wp:docPr id="2" name="Рисунок 2" descr="C:\Users\User2021\Downloads\календар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2021\Downloads\календарный 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5671"/>
        <w:gridCol w:w="1134"/>
        <w:gridCol w:w="2693"/>
      </w:tblGrid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D3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before="10" w:line="240" w:lineRule="auto"/>
              <w:ind w:left="78" w:right="7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4E09D9" w:rsidRPr="005D3D66" w:rsidRDefault="004E09D9" w:rsidP="005D3D66">
            <w:pPr>
              <w:widowControl w:val="0"/>
              <w:spacing w:line="240" w:lineRule="auto"/>
              <w:ind w:left="723" w:right="5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ый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рт.</w:t>
            </w:r>
          </w:p>
          <w:p w:rsidR="004E09D9" w:rsidRPr="005D3D66" w:rsidRDefault="004E09D9" w:rsidP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9" w:rsidRPr="005D3D66" w:rsidRDefault="004E09D9" w:rsidP="00C62EAF">
            <w:pPr>
              <w:widowControl w:val="0"/>
              <w:tabs>
                <w:tab w:val="left" w:pos="1205"/>
              </w:tabs>
              <w:spacing w:line="240" w:lineRule="auto"/>
              <w:ind w:right="202" w:firstLine="1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</w:p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педагог дополнительного образования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line="240" w:lineRule="auto"/>
              <w:ind w:left="723" w:right="190" w:hanging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09D9" w:rsidRPr="005D3D66" w:rsidRDefault="004E09D9" w:rsidP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Начало декабря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before="2" w:line="254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</w:t>
            </w:r>
          </w:p>
          <w:p w:rsidR="004E09D9" w:rsidRPr="005D3D66" w:rsidRDefault="004E09D9" w:rsidP="005D3D66">
            <w:pPr>
              <w:widowControl w:val="0"/>
              <w:spacing w:line="250" w:lineRule="auto"/>
              <w:ind w:left="7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E09D9" w:rsidRPr="005D3D66" w:rsidRDefault="004E09D9" w:rsidP="005D3D66">
            <w:pPr>
              <w:widowControl w:val="0"/>
              <w:spacing w:line="240" w:lineRule="auto"/>
              <w:ind w:left="723" w:right="190" w:hanging="595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 w:rsidP="00BA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добровольца России</w:t>
            </w:r>
          </w:p>
        </w:tc>
        <w:tc>
          <w:tcPr>
            <w:tcW w:w="1134" w:type="dxa"/>
          </w:tcPr>
          <w:p w:rsidR="004E09D9" w:rsidRPr="005D3D66" w:rsidRDefault="004E09D9" w:rsidP="00BA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693" w:type="dxa"/>
          </w:tcPr>
          <w:p w:rsidR="004E09D9" w:rsidRPr="005D3D66" w:rsidRDefault="004E09D9" w:rsidP="00BA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tabs>
                <w:tab w:val="left" w:pos="4435"/>
              </w:tabs>
              <w:spacing w:line="240" w:lineRule="auto"/>
              <w:ind w:left="723" w:right="-49" w:hanging="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уц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  <w:p w:rsidR="004E09D9" w:rsidRPr="005D3D66" w:rsidRDefault="004E09D9" w:rsidP="005D3D66">
            <w:pPr>
              <w:widowControl w:val="0"/>
              <w:spacing w:line="250" w:lineRule="auto"/>
              <w:ind w:left="7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4E09D9" w:rsidRPr="005D3D66" w:rsidRDefault="004E09D9" w:rsidP="005D3D66">
            <w:pPr>
              <w:widowControl w:val="0"/>
              <w:spacing w:before="2" w:line="254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1" w:type="dxa"/>
          </w:tcPr>
          <w:p w:rsidR="005D3D66" w:rsidRDefault="004E09D9" w:rsidP="005D3D66">
            <w:pPr>
              <w:widowControl w:val="0"/>
              <w:spacing w:before="19" w:line="240" w:lineRule="auto"/>
              <w:ind w:left="723" w:right="173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хл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gramStart"/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proofErr w:type="gramEnd"/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09D9" w:rsidRPr="005D3D66" w:rsidRDefault="004E09D9" w:rsidP="005D3D66">
            <w:pPr>
              <w:widowControl w:val="0"/>
              <w:spacing w:before="19" w:line="240" w:lineRule="auto"/>
              <w:ind w:left="723" w:right="173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  <w:p w:rsidR="004E09D9" w:rsidRPr="005D3D66" w:rsidRDefault="004E09D9" w:rsidP="005D3D6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9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66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tabs>
                <w:tab w:val="left" w:pos="723"/>
              </w:tabs>
              <w:spacing w:before="1" w:line="240" w:lineRule="auto"/>
              <w:ind w:left="1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4E09D9" w:rsidRPr="005D3D66" w:rsidRDefault="004E09D9" w:rsidP="005D3D6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tabs>
                <w:tab w:val="left" w:pos="4435"/>
              </w:tabs>
              <w:spacing w:before="2" w:line="240" w:lineRule="auto"/>
              <w:ind w:left="723" w:right="-49" w:hanging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 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вш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лг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E09D9" w:rsidRPr="005D3D66" w:rsidRDefault="004E09D9" w:rsidP="005D3D66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line="240" w:lineRule="auto"/>
              <w:ind w:left="723" w:right="65" w:hanging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ё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з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09D9" w:rsidRPr="005D3D66" w:rsidRDefault="004E09D9" w:rsidP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К 23.02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line="240" w:lineRule="auto"/>
              <w:ind w:left="723" w:right="65" w:hanging="59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День МОГО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line="240" w:lineRule="auto"/>
              <w:ind w:left="723" w:right="65" w:hanging="59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Мероприятия, 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8 марта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К 8.03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line="240" w:lineRule="auto"/>
              <w:ind w:left="723" w:right="65" w:hanging="59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line="240" w:lineRule="auto"/>
              <w:ind w:left="723" w:right="65" w:hanging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птиц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line="240" w:lineRule="auto"/>
              <w:ind w:left="723" w:right="65" w:hanging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учитель физкультуры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line="240" w:lineRule="auto"/>
              <w:ind w:left="723" w:right="65" w:hanging="59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«К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line="240" w:lineRule="auto"/>
              <w:ind w:left="723" w:right="65" w:hanging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before="9" w:line="240" w:lineRule="auto"/>
              <w:ind w:left="723" w:right="-49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«Поклон тебе, солдат 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E09D9" w:rsidRPr="005D3D66" w:rsidRDefault="004E09D9" w:rsidP="005D3D6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09D9" w:rsidRPr="005D3D66" w:rsidRDefault="004E09D9" w:rsidP="005D3D66">
            <w:pPr>
              <w:widowControl w:val="0"/>
              <w:spacing w:line="240" w:lineRule="auto"/>
              <w:ind w:left="723" w:right="65" w:hanging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before="10" w:line="237" w:lineRule="auto"/>
              <w:ind w:left="726" w:right="-49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а.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ий вокруг памятников, в парках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09D9" w:rsidRPr="005D3D66" w:rsidRDefault="004E09D9" w:rsidP="005D3D66">
            <w:pPr>
              <w:widowControl w:val="0"/>
              <w:spacing w:before="9" w:line="240" w:lineRule="auto"/>
              <w:ind w:left="723" w:right="-49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Директор, педагог-организатор, классные руководители, учителя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before="9" w:line="240" w:lineRule="auto"/>
              <w:ind w:left="723" w:right="-49" w:hanging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«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село,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 (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лы, села)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Директор, педагог-организатор, классные руководители, учителя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tabs>
                <w:tab w:val="left" w:pos="4437"/>
              </w:tabs>
              <w:spacing w:before="29" w:line="240" w:lineRule="auto"/>
              <w:ind w:left="726" w:right="-49" w:hanging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а 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4E09D9" w:rsidRPr="005D3D66" w:rsidRDefault="004E09D9" w:rsidP="005D3D66">
            <w:pPr>
              <w:widowControl w:val="0"/>
              <w:tabs>
                <w:tab w:val="left" w:pos="4437"/>
              </w:tabs>
              <w:spacing w:before="29" w:line="240" w:lineRule="auto"/>
              <w:ind w:left="726" w:right="-49" w:hanging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gramEnd"/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4E09D9" w:rsidRPr="005D3D66" w:rsidRDefault="004E09D9" w:rsidP="005D3D66">
            <w:pPr>
              <w:widowControl w:val="0"/>
              <w:tabs>
                <w:tab w:val="left" w:pos="4437"/>
              </w:tabs>
              <w:spacing w:before="29" w:line="240" w:lineRule="auto"/>
              <w:ind w:left="726" w:right="-49" w:hanging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бни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Великой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Отечественной войны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09D9" w:rsidRPr="005D3D66" w:rsidRDefault="004E09D9" w:rsidP="005D3D66">
            <w:pPr>
              <w:widowControl w:val="0"/>
              <w:spacing w:line="240" w:lineRule="auto"/>
              <w:ind w:left="723" w:right="65" w:hanging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09D9" w:rsidRPr="005D3D66" w:rsidTr="005D3D66">
        <w:trPr>
          <w:trHeight w:val="1138"/>
        </w:trPr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line="240" w:lineRule="auto"/>
              <w:ind w:left="723" w:right="65" w:hanging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ё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09D9" w:rsidRPr="005D3D66" w:rsidRDefault="004E09D9" w:rsidP="005D3D66">
            <w:pPr>
              <w:widowControl w:val="0"/>
              <w:spacing w:line="240" w:lineRule="auto"/>
              <w:ind w:left="723" w:right="65" w:hanging="59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  <w:p w:rsidR="004E09D9" w:rsidRPr="005D3D66" w:rsidRDefault="004E09D9" w:rsidP="005D3D66">
            <w:pPr>
              <w:widowControl w:val="0"/>
              <w:spacing w:line="240" w:lineRule="auto"/>
              <w:ind w:left="723" w:right="198" w:hanging="60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«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К 9.05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line="240" w:lineRule="auto"/>
              <w:ind w:left="723" w:right="65" w:hanging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tabs>
                <w:tab w:val="left" w:pos="4435"/>
              </w:tabs>
              <w:spacing w:before="24" w:line="240" w:lineRule="auto"/>
              <w:ind w:left="723" w:right="-49" w:hanging="595"/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и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учителя русского языка и литературы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tabs>
                <w:tab w:val="left" w:pos="4435"/>
              </w:tabs>
              <w:spacing w:line="239" w:lineRule="auto"/>
              <w:ind w:left="128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ё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ых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 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09D9" w:rsidRPr="005D3D66" w:rsidRDefault="004E09D9" w:rsidP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День защиты детей по ГО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09D9" w:rsidRPr="005D3D66" w:rsidRDefault="004E09D9" w:rsidP="00BA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tabs>
                <w:tab w:val="left" w:pos="4435"/>
              </w:tabs>
              <w:spacing w:line="235" w:lineRule="auto"/>
              <w:ind w:left="128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D3D66"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3D66"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За 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5D3D66"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4E09D9" w:rsidRPr="005D3D66" w:rsidRDefault="004E09D9" w:rsidP="005D3D66">
            <w:pPr>
              <w:widowControl w:val="0"/>
              <w:spacing w:before="5" w:line="240" w:lineRule="auto"/>
              <w:ind w:left="723" w:right="8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tabs>
                <w:tab w:val="left" w:pos="4435"/>
              </w:tabs>
              <w:spacing w:line="235" w:lineRule="auto"/>
              <w:ind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tabs>
                <w:tab w:val="left" w:pos="4435"/>
              </w:tabs>
              <w:spacing w:line="235" w:lineRule="auto"/>
              <w:ind w:right="-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Акция «Читаем Пушкина»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tabs>
                <w:tab w:val="left" w:pos="4435"/>
              </w:tabs>
              <w:spacing w:line="235" w:lineRule="auto"/>
              <w:ind w:right="-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Акция «Я люблю тебя, Россия»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tabs>
                <w:tab w:val="left" w:pos="4435"/>
              </w:tabs>
              <w:spacing w:line="235" w:lineRule="auto"/>
              <w:ind w:right="-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 памяти «Помним.</w:t>
            </w:r>
            <w:r w:rsidR="005D3D66"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Скорбим»</w:t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3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E09D9" w:rsidRPr="005D3D66" w:rsidTr="005D3D66">
        <w:tc>
          <w:tcPr>
            <w:tcW w:w="709" w:type="dxa"/>
          </w:tcPr>
          <w:p w:rsidR="004E09D9" w:rsidRPr="005D3D66" w:rsidRDefault="005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1" w:type="dxa"/>
          </w:tcPr>
          <w:p w:rsidR="004E09D9" w:rsidRPr="005D3D66" w:rsidRDefault="004E09D9" w:rsidP="005D3D66">
            <w:pPr>
              <w:widowControl w:val="0"/>
              <w:spacing w:line="240" w:lineRule="auto"/>
              <w:ind w:right="-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ч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ес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3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  <w:p w:rsidR="004E09D9" w:rsidRPr="005D3D66" w:rsidRDefault="004E09D9" w:rsidP="005D3D66">
            <w:pPr>
              <w:widowControl w:val="0"/>
              <w:tabs>
                <w:tab w:val="left" w:pos="4435"/>
              </w:tabs>
              <w:spacing w:line="235" w:lineRule="auto"/>
              <w:ind w:left="723" w:right="-49" w:hanging="59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134" w:type="dxa"/>
          </w:tcPr>
          <w:p w:rsidR="004E09D9" w:rsidRPr="005D3D66" w:rsidRDefault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693" w:type="dxa"/>
          </w:tcPr>
          <w:p w:rsidR="004E09D9" w:rsidRPr="005D3D66" w:rsidRDefault="004E09D9" w:rsidP="004E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66">
              <w:rPr>
                <w:rFonts w:ascii="Times New Roman" w:hAnsi="Times New Roman" w:cs="Times New Roman"/>
                <w:sz w:val="24"/>
                <w:szCs w:val="24"/>
              </w:rPr>
              <w:t>Директор,  классный руководитель</w:t>
            </w:r>
          </w:p>
        </w:tc>
      </w:tr>
    </w:tbl>
    <w:p w:rsidR="00C649EC" w:rsidRDefault="00C649EC"/>
    <w:p w:rsidR="003E073C" w:rsidRPr="003E073C" w:rsidRDefault="003E073C" w:rsidP="003E07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E073C">
        <w:rPr>
          <w:rFonts w:ascii="Times New Roman" w:hAnsi="Times New Roman" w:cs="Times New Roman"/>
          <w:sz w:val="24"/>
          <w:szCs w:val="24"/>
        </w:rPr>
        <w:t xml:space="preserve">Педагог-организатор               </w:t>
      </w:r>
      <w:proofErr w:type="spellStart"/>
      <w:r w:rsidRPr="003E073C">
        <w:rPr>
          <w:rFonts w:ascii="Times New Roman" w:hAnsi="Times New Roman" w:cs="Times New Roman"/>
          <w:sz w:val="24"/>
          <w:szCs w:val="24"/>
        </w:rPr>
        <w:t>Т.В.Чиняева</w:t>
      </w:r>
      <w:proofErr w:type="spellEnd"/>
    </w:p>
    <w:sectPr w:rsidR="003E073C" w:rsidRPr="003E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AF"/>
    <w:rsid w:val="00017081"/>
    <w:rsid w:val="0026619E"/>
    <w:rsid w:val="002F2936"/>
    <w:rsid w:val="003E073C"/>
    <w:rsid w:val="00426465"/>
    <w:rsid w:val="004E09D9"/>
    <w:rsid w:val="005D3D66"/>
    <w:rsid w:val="00762B96"/>
    <w:rsid w:val="00823AE7"/>
    <w:rsid w:val="008F64E8"/>
    <w:rsid w:val="00C62EAF"/>
    <w:rsid w:val="00C64367"/>
    <w:rsid w:val="00C649EC"/>
    <w:rsid w:val="00CA67D4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A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0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73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A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0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73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User2021</cp:lastModifiedBy>
  <cp:revision>10</cp:revision>
  <cp:lastPrinted>2023-09-25T06:57:00Z</cp:lastPrinted>
  <dcterms:created xsi:type="dcterms:W3CDTF">2023-09-11T15:40:00Z</dcterms:created>
  <dcterms:modified xsi:type="dcterms:W3CDTF">2023-09-26T11:12:00Z</dcterms:modified>
</cp:coreProperties>
</file>