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03" w:rsidRPr="00844D03" w:rsidRDefault="00844D03" w:rsidP="00844D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844D03">
        <w:rPr>
          <w:rFonts w:ascii="Times New Roman" w:hAnsi="Times New Roman" w:cs="Times New Roman"/>
          <w:sz w:val="18"/>
          <w:szCs w:val="18"/>
        </w:rPr>
        <w:t xml:space="preserve">УТВЕРЖДАЮ                 </w:t>
      </w:r>
    </w:p>
    <w:p w:rsidR="00844D03" w:rsidRPr="00844D03" w:rsidRDefault="00844D03" w:rsidP="00844D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44D03">
        <w:rPr>
          <w:rFonts w:ascii="Times New Roman" w:hAnsi="Times New Roman" w:cs="Times New Roman"/>
          <w:sz w:val="18"/>
          <w:szCs w:val="18"/>
        </w:rPr>
        <w:t xml:space="preserve">ДИРЕКТОР  ШКОЛЫ                  Н.А. АХМЕДЗЯНОВА </w:t>
      </w:r>
    </w:p>
    <w:bookmarkEnd w:id="0"/>
    <w:p w:rsidR="00844D03" w:rsidRDefault="00844D03" w:rsidP="00844D03">
      <w:pPr>
        <w:pStyle w:val="a4"/>
        <w:jc w:val="right"/>
        <w:rPr>
          <w:rFonts w:ascii="Times New Roman" w:hAnsi="Times New Roman" w:cs="Times New Roman"/>
        </w:rPr>
      </w:pPr>
    </w:p>
    <w:p w:rsidR="00C00B6E" w:rsidRDefault="00844D03" w:rsidP="00844D03">
      <w:pPr>
        <w:pStyle w:val="a4"/>
        <w:jc w:val="right"/>
        <w:rPr>
          <w:rFonts w:ascii="Times New Roman" w:hAnsi="Times New Roman" w:cs="Times New Roman"/>
        </w:rPr>
      </w:pPr>
      <w:r w:rsidRPr="007627EC">
        <w:rPr>
          <w:rFonts w:ascii="Times New Roman" w:hAnsi="Times New Roman" w:cs="Times New Roman"/>
          <w:b/>
          <w:sz w:val="28"/>
          <w:szCs w:val="28"/>
        </w:rPr>
        <w:t>РАСПИСАНИЕ УРОКОВ В МОУ КОТЕЛИНСКАЯ ШКОЛА В 2024-2025 УЧЕБНОМ ГОДУ</w:t>
      </w:r>
    </w:p>
    <w:p w:rsidR="00F429AF" w:rsidRDefault="00F429AF" w:rsidP="007568FC">
      <w:pPr>
        <w:pStyle w:val="a4"/>
        <w:jc w:val="right"/>
        <w:rPr>
          <w:rFonts w:ascii="Times New Roman" w:hAnsi="Times New Roman" w:cs="Times New Roman"/>
        </w:rPr>
      </w:pPr>
    </w:p>
    <w:tbl>
      <w:tblPr>
        <w:tblStyle w:val="a3"/>
        <w:tblW w:w="232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088"/>
        <w:gridCol w:w="2739"/>
        <w:gridCol w:w="2694"/>
        <w:gridCol w:w="2693"/>
        <w:gridCol w:w="2693"/>
        <w:gridCol w:w="2693"/>
        <w:gridCol w:w="1919"/>
        <w:gridCol w:w="1880"/>
        <w:gridCol w:w="1880"/>
        <w:gridCol w:w="1880"/>
      </w:tblGrid>
      <w:tr w:rsidR="00350D0F" w:rsidRPr="005D76AE" w:rsidTr="00350D0F">
        <w:trPr>
          <w:gridAfter w:val="4"/>
          <w:wAfter w:w="7559" w:type="dxa"/>
          <w:cantSplit/>
          <w:trHeight w:val="286"/>
        </w:trPr>
        <w:tc>
          <w:tcPr>
            <w:tcW w:w="1135" w:type="dxa"/>
          </w:tcPr>
          <w:p w:rsidR="00F429AF" w:rsidRPr="005D76AE" w:rsidRDefault="00F429AF" w:rsidP="003453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D76A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088" w:type="dxa"/>
          </w:tcPr>
          <w:p w:rsidR="00F429AF" w:rsidRPr="005D76AE" w:rsidRDefault="00F429AF" w:rsidP="003453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D76AE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F429AF" w:rsidRPr="005D76AE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F429AF" w:rsidRPr="004D476B" w:rsidTr="00350D0F">
        <w:trPr>
          <w:gridAfter w:val="4"/>
          <w:wAfter w:w="7559" w:type="dxa"/>
          <w:cantSplit/>
          <w:trHeight w:val="262"/>
        </w:trPr>
        <w:tc>
          <w:tcPr>
            <w:tcW w:w="1135" w:type="dxa"/>
            <w:vMerge w:val="restart"/>
            <w:textDirection w:val="tbRl"/>
          </w:tcPr>
          <w:p w:rsidR="00F429AF" w:rsidRDefault="00F429AF" w:rsidP="003453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4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12" w:type="dxa"/>
            <w:gridSpan w:val="5"/>
            <w:shd w:val="clear" w:color="auto" w:fill="F2DBDB" w:themeFill="accent2" w:themeFillTint="33"/>
          </w:tcPr>
          <w:p w:rsidR="00F429AF" w:rsidRPr="004D476B" w:rsidRDefault="00F429AF" w:rsidP="003453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Разговоры о </w:t>
            </w:r>
            <w:proofErr w:type="gramStart"/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важном</w:t>
            </w:r>
            <w:proofErr w:type="gramEnd"/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F429AF" w:rsidRPr="00ED014E" w:rsidRDefault="00F429AF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4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F429AF" w:rsidRPr="00ED014E" w:rsidRDefault="00F429AF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F429AF" w:rsidRPr="00ED014E" w:rsidRDefault="00F429AF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4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Ф и з и  к а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F429AF" w:rsidRPr="00ED014E" w:rsidRDefault="00F429AF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4" w:type="dxa"/>
          </w:tcPr>
          <w:p w:rsidR="00F429AF" w:rsidRPr="005D76AE" w:rsidRDefault="00717D5C" w:rsidP="00417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F429AF" w:rsidRPr="00925E34" w:rsidRDefault="00F429AF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4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F429AF" w:rsidRPr="00925E34" w:rsidRDefault="00F429AF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429AF" w:rsidRPr="005D76AE" w:rsidRDefault="00717D5C" w:rsidP="00717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F429AF" w:rsidRPr="005D76AE" w:rsidRDefault="005A7DBF" w:rsidP="005A7D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429AF" w:rsidRPr="005D76AE" w:rsidRDefault="00F429AF" w:rsidP="00F429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</w:tr>
      <w:tr w:rsidR="00350D0F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F429AF" w:rsidRPr="00925E34" w:rsidRDefault="00F429AF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F429AF" w:rsidRDefault="00350D0F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39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F429AF" w:rsidRPr="005D76AE" w:rsidRDefault="005A7DB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29AF" w:rsidRPr="005D76AE" w:rsidRDefault="00F429AF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E7678A" w:rsidRPr="005D76AE" w:rsidTr="00F96524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26" w:type="dxa"/>
            <w:gridSpan w:val="3"/>
            <w:shd w:val="clear" w:color="auto" w:fill="DBE5F1" w:themeFill="accent1" w:themeFillTint="33"/>
          </w:tcPr>
          <w:p w:rsidR="00E7678A" w:rsidRPr="004D476B" w:rsidRDefault="00F228B0" w:rsidP="00F2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«Мир естествознания</w:t>
            </w:r>
            <w:r w:rsidR="00423C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386" w:type="dxa"/>
            <w:gridSpan w:val="2"/>
            <w:shd w:val="clear" w:color="auto" w:fill="C6D9F1" w:themeFill="text2" w:themeFillTint="33"/>
          </w:tcPr>
          <w:p w:rsidR="00E7678A" w:rsidRPr="004D476B" w:rsidRDefault="00037A02" w:rsidP="00037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«Т</w:t>
            </w:r>
            <w:r w:rsidR="00E7678A">
              <w:rPr>
                <w:rFonts w:ascii="Times New Roman" w:hAnsi="Times New Roman" w:cs="Times New Roman"/>
                <w:b/>
                <w:sz w:val="18"/>
                <w:szCs w:val="18"/>
              </w:rPr>
              <w:t>еатр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альные фантазии</w:t>
            </w:r>
            <w:r w:rsidR="00E7678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 w:val="restart"/>
            <w:textDirection w:val="tbRl"/>
          </w:tcPr>
          <w:p w:rsidR="00E7678A" w:rsidRPr="00ED014E" w:rsidRDefault="00E7678A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4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9" w:type="dxa"/>
          </w:tcPr>
          <w:p w:rsidR="00E7678A" w:rsidRPr="005D76AE" w:rsidRDefault="00E7678A" w:rsidP="00F429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4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E7678A" w:rsidRPr="005D76AE" w:rsidRDefault="00E7678A" w:rsidP="00A72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E7678A" w:rsidRPr="00ED014E" w:rsidRDefault="00E7678A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9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694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3" w:type="dxa"/>
          </w:tcPr>
          <w:p w:rsidR="00E7678A" w:rsidRPr="005D76AE" w:rsidRDefault="00E7678A" w:rsidP="00A72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9" w:type="dxa"/>
          </w:tcPr>
          <w:p w:rsidR="00E7678A" w:rsidRPr="005D76AE" w:rsidRDefault="00E7678A" w:rsidP="00F429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4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E7678A" w:rsidRPr="005D76AE" w:rsidRDefault="00E7678A" w:rsidP="00F429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E7678A" w:rsidRPr="005D76AE" w:rsidRDefault="00386E9B" w:rsidP="00386E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7678A" w:rsidRPr="005D76AE" w:rsidRDefault="00386E9B" w:rsidP="00386E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2694" w:type="dxa"/>
          </w:tcPr>
          <w:p w:rsidR="00E7678A" w:rsidRPr="005D76AE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93" w:type="dxa"/>
          </w:tcPr>
          <w:p w:rsidR="00E7678A" w:rsidRPr="005D76AE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9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ОДНКР</w:t>
            </w:r>
          </w:p>
        </w:tc>
        <w:tc>
          <w:tcPr>
            <w:tcW w:w="2694" w:type="dxa"/>
          </w:tcPr>
          <w:p w:rsidR="00E7678A" w:rsidRPr="004D476B" w:rsidRDefault="00717D5C" w:rsidP="00717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9" w:type="dxa"/>
          </w:tcPr>
          <w:p w:rsidR="00E7678A" w:rsidRPr="005D76AE" w:rsidRDefault="00E7678A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E7678A" w:rsidRPr="005D76AE" w:rsidRDefault="00E7678A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E7678A" w:rsidRPr="005D76AE" w:rsidRDefault="00E7678A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7678A" w:rsidRPr="005D76AE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925E34" w:rsidRDefault="00E7678A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E7678A" w:rsidRPr="005D76AE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39" w:type="dxa"/>
          </w:tcPr>
          <w:p w:rsidR="00E7678A" w:rsidRPr="00E95A18" w:rsidRDefault="00E7678A" w:rsidP="00F17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4" w:type="dxa"/>
          </w:tcPr>
          <w:p w:rsidR="00E7678A" w:rsidRPr="00E95A18" w:rsidRDefault="00E7678A" w:rsidP="00F17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E7678A" w:rsidRPr="00E95A18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E7678A" w:rsidRPr="00E95A18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E7678A" w:rsidRPr="005D76AE" w:rsidRDefault="009D3F1E" w:rsidP="00F17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9D3F1E" w:rsidRPr="005D76AE" w:rsidTr="00D80A43">
        <w:trPr>
          <w:gridAfter w:val="4"/>
          <w:wAfter w:w="7559" w:type="dxa"/>
        </w:trPr>
        <w:tc>
          <w:tcPr>
            <w:tcW w:w="1135" w:type="dxa"/>
            <w:vMerge/>
          </w:tcPr>
          <w:p w:rsidR="009D3F1E" w:rsidRPr="00925E34" w:rsidRDefault="009D3F1E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9D3F1E" w:rsidRPr="005D76AE" w:rsidRDefault="009D3F1E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12" w:type="dxa"/>
            <w:gridSpan w:val="5"/>
            <w:shd w:val="clear" w:color="auto" w:fill="DBE5F1" w:themeFill="accent1" w:themeFillTint="33"/>
          </w:tcPr>
          <w:p w:rsidR="009D3F1E" w:rsidRPr="005D76AE" w:rsidRDefault="009D3F1E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Спортклуб </w:t>
            </w:r>
          </w:p>
        </w:tc>
      </w:tr>
      <w:tr w:rsidR="00E7678A" w:rsidRPr="004D476B" w:rsidTr="00F96524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12" w:type="dxa"/>
            <w:gridSpan w:val="5"/>
            <w:shd w:val="clear" w:color="auto" w:fill="DBE5F1" w:themeFill="accent1" w:themeFillTint="33"/>
          </w:tcPr>
          <w:p w:rsidR="00E7678A" w:rsidRPr="004D476B" w:rsidRDefault="00F96524" w:rsidP="003755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375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Знаменитые </w:t>
            </w:r>
            <w:proofErr w:type="spellStart"/>
            <w:r w:rsidR="0037552D">
              <w:rPr>
                <w:rFonts w:ascii="Times New Roman" w:hAnsi="Times New Roman" w:cs="Times New Roman"/>
                <w:b/>
                <w:sz w:val="18"/>
                <w:szCs w:val="18"/>
              </w:rPr>
              <w:t>рязанцы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7678A" w:rsidRPr="004D476B" w:rsidTr="00350D0F">
        <w:trPr>
          <w:gridAfter w:val="4"/>
          <w:wAfter w:w="7559" w:type="dxa"/>
        </w:trPr>
        <w:tc>
          <w:tcPr>
            <w:tcW w:w="1135" w:type="dxa"/>
            <w:vMerge w:val="restart"/>
            <w:textDirection w:val="tbRl"/>
          </w:tcPr>
          <w:p w:rsidR="00E7678A" w:rsidRPr="004D476B" w:rsidRDefault="00E7678A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88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9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694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7678A" w:rsidRPr="004D476B" w:rsidRDefault="00E7678A" w:rsidP="005F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</w:tr>
      <w:tr w:rsidR="00E7678A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9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4" w:type="dxa"/>
          </w:tcPr>
          <w:p w:rsidR="00E7678A" w:rsidRPr="004D476B" w:rsidRDefault="00717D5C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E7678A" w:rsidRPr="004D476B" w:rsidRDefault="00E7678A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E7678A" w:rsidRPr="004D476B" w:rsidRDefault="00E7678A" w:rsidP="005F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1661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9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693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Вероятность и статистика </w:t>
            </w:r>
          </w:p>
        </w:tc>
      </w:tr>
      <w:tr w:rsidR="00F1661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4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кий язык</w:t>
            </w:r>
          </w:p>
        </w:tc>
        <w:tc>
          <w:tcPr>
            <w:tcW w:w="2693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 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9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694" w:type="dxa"/>
          </w:tcPr>
          <w:p w:rsidR="00D80A43" w:rsidRPr="005D76AE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693" w:type="dxa"/>
          </w:tcPr>
          <w:p w:rsidR="00D80A43" w:rsidRPr="005D76AE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9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2694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4D476B" w:rsidRDefault="00D80A43" w:rsidP="005F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39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4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</w:tr>
      <w:tr w:rsidR="00D80A43" w:rsidRPr="004D476B" w:rsidTr="006D4F5C"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26" w:type="dxa"/>
            <w:gridSpan w:val="3"/>
            <w:shd w:val="clear" w:color="auto" w:fill="F2DBDB" w:themeFill="accent2" w:themeFillTint="33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«Основы экологии»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:rsidR="00D80A43" w:rsidRPr="004D476B" w:rsidRDefault="00D80A43" w:rsidP="00B617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«Школа точной мысли»</w:t>
            </w:r>
          </w:p>
        </w:tc>
        <w:tc>
          <w:tcPr>
            <w:tcW w:w="1919" w:type="dxa"/>
          </w:tcPr>
          <w:p w:rsidR="00D80A43" w:rsidRPr="004D476B" w:rsidRDefault="00D80A43" w:rsidP="0005605E">
            <w:pPr>
              <w:ind w:right="16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D80A43" w:rsidRPr="004D476B" w:rsidRDefault="00D80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D80A43" w:rsidRPr="004D476B" w:rsidRDefault="00D80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 w:val="restart"/>
            <w:textDirection w:val="tbRl"/>
          </w:tcPr>
          <w:p w:rsidR="00D80A43" w:rsidRDefault="00D80A4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A43" w:rsidRPr="004D476B" w:rsidRDefault="00D80A4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9" w:type="dxa"/>
          </w:tcPr>
          <w:p w:rsidR="00D80A43" w:rsidRPr="00417EC6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4" w:type="dxa"/>
          </w:tcPr>
          <w:p w:rsidR="00D80A43" w:rsidRPr="00417EC6" w:rsidRDefault="00D80A43" w:rsidP="00417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D80A43" w:rsidRPr="004D476B" w:rsidRDefault="00D80A43" w:rsidP="005F5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9" w:type="dxa"/>
          </w:tcPr>
          <w:p w:rsidR="00D80A43" w:rsidRPr="00417EC6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4" w:type="dxa"/>
          </w:tcPr>
          <w:p w:rsidR="00D80A43" w:rsidRPr="00417EC6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D80A43" w:rsidRPr="005D76AE" w:rsidRDefault="00D80A43" w:rsidP="00350D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9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4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зобразительное и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скусство</w:t>
            </w:r>
          </w:p>
        </w:tc>
        <w:tc>
          <w:tcPr>
            <w:tcW w:w="2694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зобразительное и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скусство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9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4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3" w:type="dxa"/>
          </w:tcPr>
          <w:p w:rsidR="00D80A43" w:rsidRPr="004D476B" w:rsidRDefault="00D80A43" w:rsidP="00056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D80A43" w:rsidRPr="004D476B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9" w:type="dxa"/>
          </w:tcPr>
          <w:p w:rsidR="00D80A43" w:rsidRPr="00E95A18" w:rsidRDefault="00D80A43" w:rsidP="00F92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4" w:type="dxa"/>
          </w:tcPr>
          <w:p w:rsidR="00D80A43" w:rsidRPr="00E95A18" w:rsidRDefault="00D80A43" w:rsidP="00F92D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3" w:type="dxa"/>
          </w:tcPr>
          <w:p w:rsidR="00D80A43" w:rsidRPr="004D476B" w:rsidRDefault="00D80A43" w:rsidP="00056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D80A43" w:rsidRPr="004D476B" w:rsidRDefault="00D80A43" w:rsidP="009D3F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</w:t>
            </w:r>
          </w:p>
        </w:tc>
      </w:tr>
      <w:tr w:rsidR="00D80A43" w:rsidRPr="004D476B" w:rsidTr="00F16613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3" w:type="dxa"/>
            <w:gridSpan w:val="2"/>
            <w:shd w:val="clear" w:color="auto" w:fill="F2DBDB" w:themeFill="accent2" w:themeFillTint="33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«Школа здоровья»</w:t>
            </w:r>
          </w:p>
        </w:tc>
        <w:tc>
          <w:tcPr>
            <w:tcW w:w="2693" w:type="dxa"/>
          </w:tcPr>
          <w:p w:rsidR="00D80A43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«Школа здоровья»</w:t>
            </w:r>
          </w:p>
        </w:tc>
      </w:tr>
      <w:tr w:rsidR="00D80A43" w:rsidRPr="004D476B" w:rsidTr="005A7DB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12" w:type="dxa"/>
            <w:gridSpan w:val="5"/>
            <w:shd w:val="clear" w:color="auto" w:fill="F2DBDB" w:themeFill="accent2" w:themeFillTint="33"/>
          </w:tcPr>
          <w:p w:rsidR="00D80A43" w:rsidRPr="004D476B" w:rsidRDefault="00D80A43" w:rsidP="00417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«Россия – мои горизонты» 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 w:val="restart"/>
            <w:textDirection w:val="tbRl"/>
          </w:tcPr>
          <w:p w:rsidR="00D80A43" w:rsidRPr="004D476B" w:rsidRDefault="00D80A4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9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4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/>
            <w:textDirection w:val="tbRl"/>
          </w:tcPr>
          <w:p w:rsidR="00D80A43" w:rsidRPr="004D476B" w:rsidRDefault="00D80A4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9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9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4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E95A18" w:rsidRDefault="00D80A43" w:rsidP="00386E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D80A43" w:rsidRPr="00E95A18" w:rsidRDefault="00D80A43" w:rsidP="00386E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4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9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80A43" w:rsidRPr="00E95A18" w:rsidTr="00350D0F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9" w:type="dxa"/>
          </w:tcPr>
          <w:p w:rsidR="00D80A43" w:rsidRPr="00E95A18" w:rsidRDefault="00D80A43" w:rsidP="00F17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D80A43" w:rsidRPr="00E95A18" w:rsidRDefault="00D80A43" w:rsidP="00F17E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80A43" w:rsidRPr="00E95A18" w:rsidTr="006D4F5C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26" w:type="dxa"/>
            <w:gridSpan w:val="3"/>
            <w:shd w:val="clear" w:color="auto" w:fill="C6D9F1" w:themeFill="text2" w:themeFillTint="33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«Робототехника»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D80A43" w:rsidRPr="00E95A18" w:rsidTr="00670D29">
        <w:trPr>
          <w:gridAfter w:val="4"/>
          <w:wAfter w:w="7559" w:type="dxa"/>
        </w:trPr>
        <w:tc>
          <w:tcPr>
            <w:tcW w:w="1135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D80A43" w:rsidRPr="004D476B" w:rsidRDefault="00D80A43" w:rsidP="00350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12" w:type="dxa"/>
            <w:gridSpan w:val="5"/>
            <w:shd w:val="clear" w:color="auto" w:fill="D6E3BC" w:themeFill="accent3" w:themeFillTint="66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</w:p>
        </w:tc>
      </w:tr>
    </w:tbl>
    <w:p w:rsidR="00F429AF" w:rsidRDefault="00F429AF" w:rsidP="00F429AF">
      <w:pPr>
        <w:pStyle w:val="a4"/>
        <w:rPr>
          <w:rFonts w:ascii="Times New Roman" w:hAnsi="Times New Roman" w:cs="Times New Roman"/>
        </w:rPr>
      </w:pPr>
    </w:p>
    <w:p w:rsidR="00F429AF" w:rsidRDefault="00F429AF" w:rsidP="007568FC">
      <w:pPr>
        <w:pStyle w:val="a4"/>
        <w:jc w:val="right"/>
        <w:rPr>
          <w:rFonts w:ascii="Times New Roman" w:hAnsi="Times New Roman" w:cs="Times New Roman"/>
        </w:rPr>
      </w:pPr>
    </w:p>
    <w:p w:rsidR="00F429AF" w:rsidRDefault="00F429AF" w:rsidP="007568FC">
      <w:pPr>
        <w:pStyle w:val="a4"/>
        <w:jc w:val="right"/>
        <w:rPr>
          <w:rFonts w:ascii="Times New Roman" w:hAnsi="Times New Roman" w:cs="Times New Roman"/>
        </w:rPr>
      </w:pPr>
    </w:p>
    <w:p w:rsidR="00F429AF" w:rsidRDefault="00F429AF" w:rsidP="007568FC">
      <w:pPr>
        <w:pStyle w:val="a4"/>
        <w:jc w:val="right"/>
        <w:rPr>
          <w:rFonts w:ascii="Times New Roman" w:hAnsi="Times New Roman" w:cs="Times New Roman"/>
        </w:rPr>
      </w:pPr>
    </w:p>
    <w:p w:rsidR="00F429AF" w:rsidRDefault="00F429AF" w:rsidP="007568FC">
      <w:pPr>
        <w:pStyle w:val="a4"/>
        <w:jc w:val="right"/>
        <w:rPr>
          <w:rFonts w:ascii="Times New Roman" w:hAnsi="Times New Roman" w:cs="Times New Roman"/>
        </w:rPr>
      </w:pPr>
    </w:p>
    <w:p w:rsidR="00670D29" w:rsidRDefault="00670D29" w:rsidP="007568FC">
      <w:pPr>
        <w:pStyle w:val="a4"/>
        <w:jc w:val="right"/>
        <w:rPr>
          <w:rFonts w:ascii="Times New Roman" w:hAnsi="Times New Roman" w:cs="Times New Roman"/>
        </w:rPr>
      </w:pPr>
    </w:p>
    <w:p w:rsidR="00F66E58" w:rsidRPr="007568FC" w:rsidRDefault="00F66E58" w:rsidP="007568FC">
      <w:pPr>
        <w:pStyle w:val="a4"/>
        <w:jc w:val="right"/>
        <w:rPr>
          <w:rFonts w:ascii="Times New Roman" w:hAnsi="Times New Roman" w:cs="Times New Roman"/>
        </w:rPr>
      </w:pPr>
      <w:r w:rsidRPr="007568FC">
        <w:rPr>
          <w:rFonts w:ascii="Times New Roman" w:hAnsi="Times New Roman" w:cs="Times New Roman"/>
        </w:rPr>
        <w:t xml:space="preserve">УТВЕРЖДАЮ                 </w:t>
      </w:r>
    </w:p>
    <w:p w:rsidR="00F66E58" w:rsidRDefault="00F66E58" w:rsidP="007568FC">
      <w:pPr>
        <w:pStyle w:val="a4"/>
        <w:jc w:val="right"/>
        <w:rPr>
          <w:rFonts w:ascii="Times New Roman" w:hAnsi="Times New Roman" w:cs="Times New Roman"/>
        </w:rPr>
      </w:pPr>
      <w:r w:rsidRPr="007568FC">
        <w:rPr>
          <w:rFonts w:ascii="Times New Roman" w:hAnsi="Times New Roman" w:cs="Times New Roman"/>
        </w:rPr>
        <w:t xml:space="preserve">ДИРЕКТОР  ШКОЛЫ            </w:t>
      </w:r>
      <w:r w:rsidR="009A4A94">
        <w:rPr>
          <w:rFonts w:ascii="Times New Roman" w:hAnsi="Times New Roman" w:cs="Times New Roman"/>
        </w:rPr>
        <w:t xml:space="preserve">    </w:t>
      </w:r>
      <w:r w:rsidRPr="007568FC">
        <w:rPr>
          <w:rFonts w:ascii="Times New Roman" w:hAnsi="Times New Roman" w:cs="Times New Roman"/>
        </w:rPr>
        <w:t xml:space="preserve">  </w:t>
      </w:r>
      <w:r w:rsidR="007627EC">
        <w:rPr>
          <w:rFonts w:ascii="Times New Roman" w:hAnsi="Times New Roman" w:cs="Times New Roman"/>
        </w:rPr>
        <w:t>Н.</w:t>
      </w:r>
      <w:r w:rsidRPr="007568FC">
        <w:rPr>
          <w:rFonts w:ascii="Times New Roman" w:hAnsi="Times New Roman" w:cs="Times New Roman"/>
        </w:rPr>
        <w:t>А</w:t>
      </w:r>
      <w:r w:rsidR="007627EC">
        <w:rPr>
          <w:rFonts w:ascii="Times New Roman" w:hAnsi="Times New Roman" w:cs="Times New Roman"/>
        </w:rPr>
        <w:t>. АХМЕДЗЯНОВА</w:t>
      </w:r>
      <w:r w:rsidRPr="007568FC">
        <w:rPr>
          <w:rFonts w:ascii="Times New Roman" w:hAnsi="Times New Roman" w:cs="Times New Roman"/>
        </w:rPr>
        <w:t xml:space="preserve"> </w:t>
      </w:r>
    </w:p>
    <w:p w:rsidR="00670D29" w:rsidRDefault="00670D29" w:rsidP="007568FC">
      <w:pPr>
        <w:pStyle w:val="a4"/>
        <w:jc w:val="right"/>
        <w:rPr>
          <w:rFonts w:ascii="Times New Roman" w:hAnsi="Times New Roman" w:cs="Times New Roman"/>
        </w:rPr>
      </w:pPr>
    </w:p>
    <w:p w:rsidR="00670D29" w:rsidRPr="007568FC" w:rsidRDefault="00670D29" w:rsidP="007568FC">
      <w:pPr>
        <w:pStyle w:val="a4"/>
        <w:jc w:val="right"/>
        <w:rPr>
          <w:rFonts w:ascii="Times New Roman" w:hAnsi="Times New Roman" w:cs="Times New Roman"/>
        </w:rPr>
      </w:pPr>
    </w:p>
    <w:p w:rsidR="005E0C93" w:rsidRDefault="00F66E58" w:rsidP="007568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EC">
        <w:rPr>
          <w:rFonts w:ascii="Times New Roman" w:hAnsi="Times New Roman" w:cs="Times New Roman"/>
          <w:b/>
          <w:sz w:val="28"/>
          <w:szCs w:val="28"/>
        </w:rPr>
        <w:t>РАСПИСАНИЕ УРОКОВ В МОУ КОТЕЛИНСКАЯ ШКОЛА В 202</w:t>
      </w:r>
      <w:r w:rsidR="007627EC" w:rsidRPr="007627EC">
        <w:rPr>
          <w:rFonts w:ascii="Times New Roman" w:hAnsi="Times New Roman" w:cs="Times New Roman"/>
          <w:b/>
          <w:sz w:val="28"/>
          <w:szCs w:val="28"/>
        </w:rPr>
        <w:t>4</w:t>
      </w:r>
      <w:r w:rsidRPr="007627EC">
        <w:rPr>
          <w:rFonts w:ascii="Times New Roman" w:hAnsi="Times New Roman" w:cs="Times New Roman"/>
          <w:b/>
          <w:sz w:val="28"/>
          <w:szCs w:val="28"/>
        </w:rPr>
        <w:t>-202</w:t>
      </w:r>
      <w:r w:rsidR="007627EC" w:rsidRPr="007627EC">
        <w:rPr>
          <w:rFonts w:ascii="Times New Roman" w:hAnsi="Times New Roman" w:cs="Times New Roman"/>
          <w:b/>
          <w:sz w:val="28"/>
          <w:szCs w:val="28"/>
        </w:rPr>
        <w:t>5</w:t>
      </w:r>
      <w:r w:rsidRPr="007627E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21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2835"/>
        <w:gridCol w:w="2835"/>
        <w:gridCol w:w="2977"/>
        <w:gridCol w:w="2693"/>
        <w:gridCol w:w="2693"/>
        <w:gridCol w:w="1880"/>
        <w:gridCol w:w="813"/>
        <w:gridCol w:w="1067"/>
        <w:gridCol w:w="1626"/>
        <w:gridCol w:w="254"/>
      </w:tblGrid>
      <w:tr w:rsidR="009A4A94" w:rsidRPr="005D76AE" w:rsidTr="009A4A94">
        <w:trPr>
          <w:gridAfter w:val="5"/>
          <w:wAfter w:w="5640" w:type="dxa"/>
          <w:cantSplit/>
          <w:trHeight w:val="286"/>
        </w:trPr>
        <w:tc>
          <w:tcPr>
            <w:tcW w:w="852" w:type="dxa"/>
          </w:tcPr>
          <w:p w:rsidR="009A4A94" w:rsidRPr="005D76AE" w:rsidRDefault="009A4A94" w:rsidP="009A4A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D76A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850" w:type="dxa"/>
          </w:tcPr>
          <w:p w:rsidR="009A4A94" w:rsidRPr="005D76AE" w:rsidRDefault="009A4A94" w:rsidP="009A4A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D76AE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</w:tc>
        <w:tc>
          <w:tcPr>
            <w:tcW w:w="2835" w:type="dxa"/>
          </w:tcPr>
          <w:p w:rsidR="009A4A94" w:rsidRPr="005D76AE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A4A94" w:rsidRPr="005D76AE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A4A94" w:rsidRPr="005D76AE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9A4A94" w:rsidRPr="005D76AE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9A4A94" w:rsidRPr="005D76AE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9A4A94" w:rsidRPr="004D476B" w:rsidTr="009A4A94">
        <w:trPr>
          <w:gridAfter w:val="5"/>
          <w:wAfter w:w="5640" w:type="dxa"/>
          <w:cantSplit/>
          <w:trHeight w:val="262"/>
        </w:trPr>
        <w:tc>
          <w:tcPr>
            <w:tcW w:w="852" w:type="dxa"/>
            <w:vMerge w:val="restart"/>
            <w:textDirection w:val="tbRl"/>
          </w:tcPr>
          <w:p w:rsidR="009A4A94" w:rsidRDefault="009A4A94" w:rsidP="009A4A9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4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850" w:type="dxa"/>
          </w:tcPr>
          <w:p w:rsidR="009A4A94" w:rsidRPr="005D76AE" w:rsidRDefault="009A4A94" w:rsidP="009A4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33" w:type="dxa"/>
            <w:gridSpan w:val="5"/>
            <w:shd w:val="clear" w:color="auto" w:fill="F2DBDB" w:themeFill="accent2" w:themeFillTint="33"/>
          </w:tcPr>
          <w:p w:rsidR="009A4A94" w:rsidRPr="004D476B" w:rsidRDefault="009A4A94" w:rsidP="009A4A9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Разговоры о </w:t>
            </w:r>
            <w:proofErr w:type="gramStart"/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важном</w:t>
            </w:r>
            <w:proofErr w:type="gramEnd"/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F16613" w:rsidRPr="00ED014E" w:rsidRDefault="00F1661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F16613" w:rsidRPr="00ED014E" w:rsidRDefault="00F1661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F16613" w:rsidRPr="00ED014E" w:rsidRDefault="00F1661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Ф и з и  к а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F16613" w:rsidRPr="00ED014E" w:rsidRDefault="00F1661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F16613" w:rsidRPr="005D76AE" w:rsidTr="009A4A94">
        <w:trPr>
          <w:gridAfter w:val="1"/>
          <w:wAfter w:w="254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47" w:type="dxa"/>
            <w:gridSpan w:val="3"/>
            <w:shd w:val="clear" w:color="auto" w:fill="DBE5F1" w:themeFill="accent1" w:themeFillTint="33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«Мир естествознания»</w:t>
            </w:r>
          </w:p>
        </w:tc>
        <w:tc>
          <w:tcPr>
            <w:tcW w:w="5386" w:type="dxa"/>
            <w:gridSpan w:val="2"/>
            <w:shd w:val="clear" w:color="auto" w:fill="DBE5F1" w:themeFill="accent1" w:themeFillTint="33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«Театральные фантазии»</w:t>
            </w:r>
          </w:p>
        </w:tc>
        <w:tc>
          <w:tcPr>
            <w:tcW w:w="2693" w:type="dxa"/>
            <w:gridSpan w:val="2"/>
          </w:tcPr>
          <w:p w:rsidR="00F16613" w:rsidRPr="005D76AE" w:rsidRDefault="00F16613" w:rsidP="009A4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F16613" w:rsidRPr="005D76AE" w:rsidRDefault="00F16613" w:rsidP="009A4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 w:val="restart"/>
            <w:textDirection w:val="tbRl"/>
          </w:tcPr>
          <w:p w:rsidR="00F16613" w:rsidRPr="00ED014E" w:rsidRDefault="00F16613" w:rsidP="009A4A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4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850" w:type="dxa"/>
          </w:tcPr>
          <w:p w:rsidR="00F16613" w:rsidRPr="005D76AE" w:rsidRDefault="00F16613" w:rsidP="009A4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F16613" w:rsidRPr="00ED014E" w:rsidRDefault="00F1661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2835" w:type="dxa"/>
          </w:tcPr>
          <w:p w:rsidR="00F16613" w:rsidRPr="005D76AE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977" w:type="dxa"/>
          </w:tcPr>
          <w:p w:rsidR="00F16613" w:rsidRPr="005D76AE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ОДНКР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F16613" w:rsidRPr="005D76AE" w:rsidRDefault="00F1661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16613" w:rsidRPr="005D76AE" w:rsidRDefault="00F1661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F16613" w:rsidRPr="005D76AE" w:rsidRDefault="00F1661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16613" w:rsidRPr="005D76AE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925E34" w:rsidRDefault="00F16613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613" w:rsidRPr="005D76AE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835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977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693" w:type="dxa"/>
          </w:tcPr>
          <w:p w:rsidR="00F16613" w:rsidRPr="005D76AE" w:rsidRDefault="00A43279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A43279" w:rsidRPr="005D76AE" w:rsidTr="00D80A43">
        <w:trPr>
          <w:gridAfter w:val="5"/>
          <w:wAfter w:w="5640" w:type="dxa"/>
        </w:trPr>
        <w:tc>
          <w:tcPr>
            <w:tcW w:w="852" w:type="dxa"/>
            <w:vMerge/>
          </w:tcPr>
          <w:p w:rsidR="00A43279" w:rsidRPr="00925E34" w:rsidRDefault="00A43279" w:rsidP="00345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43279" w:rsidRPr="005D76AE" w:rsidRDefault="00A43279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33" w:type="dxa"/>
            <w:gridSpan w:val="5"/>
            <w:shd w:val="clear" w:color="auto" w:fill="DBE5F1" w:themeFill="accent1" w:themeFillTint="33"/>
          </w:tcPr>
          <w:p w:rsidR="00A43279" w:rsidRPr="005D76AE" w:rsidRDefault="00A43279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Спортклуб </w:t>
            </w:r>
          </w:p>
        </w:tc>
      </w:tr>
      <w:tr w:rsidR="00F16613" w:rsidRPr="004D476B" w:rsidTr="00670D29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33" w:type="dxa"/>
            <w:gridSpan w:val="5"/>
            <w:shd w:val="clear" w:color="auto" w:fill="DBE5F1" w:themeFill="accent1" w:themeFillTint="33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«Знаменитые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рязанцы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F16613" w:rsidRPr="004D476B" w:rsidTr="009A4A94">
        <w:trPr>
          <w:gridAfter w:val="5"/>
          <w:wAfter w:w="5640" w:type="dxa"/>
        </w:trPr>
        <w:tc>
          <w:tcPr>
            <w:tcW w:w="852" w:type="dxa"/>
            <w:vMerge w:val="restart"/>
            <w:textDirection w:val="tbRl"/>
          </w:tcPr>
          <w:p w:rsidR="00F16613" w:rsidRPr="004D476B" w:rsidRDefault="00F16613" w:rsidP="009A4A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850" w:type="dxa"/>
          </w:tcPr>
          <w:p w:rsidR="00F16613" w:rsidRPr="004D476B" w:rsidRDefault="00F16613" w:rsidP="009A4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</w:tr>
      <w:tr w:rsidR="00F1661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1661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977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16613" w:rsidRPr="00E95A18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Вероятность и статистика </w:t>
            </w:r>
          </w:p>
        </w:tc>
      </w:tr>
      <w:tr w:rsidR="00F1661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6613" w:rsidRPr="004D476B" w:rsidRDefault="00F1661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835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977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кий язык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 </w:t>
            </w:r>
          </w:p>
        </w:tc>
        <w:tc>
          <w:tcPr>
            <w:tcW w:w="2693" w:type="dxa"/>
          </w:tcPr>
          <w:p w:rsidR="00F16613" w:rsidRPr="004D476B" w:rsidRDefault="00F1661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835" w:type="dxa"/>
          </w:tcPr>
          <w:p w:rsidR="00D80A43" w:rsidRPr="005D76AE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977" w:type="dxa"/>
          </w:tcPr>
          <w:p w:rsidR="00D80A43" w:rsidRPr="005D76AE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</w:tr>
      <w:tr w:rsidR="00D80A43" w:rsidRPr="004D476B" w:rsidTr="009A4A94">
        <w:trPr>
          <w:trHeight w:val="239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7" w:type="dxa"/>
            <w:gridSpan w:val="3"/>
            <w:shd w:val="clear" w:color="auto" w:fill="F2DBDB" w:themeFill="accent2" w:themeFillTint="33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«Основы экологии»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«Школа точной мысли»</w:t>
            </w:r>
          </w:p>
        </w:tc>
        <w:tc>
          <w:tcPr>
            <w:tcW w:w="1880" w:type="dxa"/>
          </w:tcPr>
          <w:p w:rsidR="00D80A43" w:rsidRPr="004D476B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80A43" w:rsidRPr="004D476B" w:rsidRDefault="00D80A43" w:rsidP="003453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 w:val="restart"/>
            <w:textDirection w:val="tbRl"/>
          </w:tcPr>
          <w:p w:rsidR="00D80A43" w:rsidRDefault="00D80A43" w:rsidP="009A4A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0A43" w:rsidRPr="004D476B" w:rsidRDefault="00D80A43" w:rsidP="009A4A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850" w:type="dxa"/>
          </w:tcPr>
          <w:p w:rsidR="00D80A43" w:rsidRPr="004D476B" w:rsidRDefault="00D80A43" w:rsidP="009A4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D80A43" w:rsidRPr="00417EC6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835" w:type="dxa"/>
          </w:tcPr>
          <w:p w:rsidR="00D80A43" w:rsidRPr="00417EC6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D80A43" w:rsidRPr="00417EC6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D80A43" w:rsidRPr="00417EC6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E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зобразительное и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скусство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зобразительное и</w:t>
            </w: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скусство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835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D80A43" w:rsidRPr="004D476B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  <w:tc>
          <w:tcPr>
            <w:tcW w:w="2977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</w:t>
            </w:r>
          </w:p>
        </w:tc>
      </w:tr>
      <w:tr w:rsidR="00D80A43" w:rsidRPr="004D476B" w:rsidTr="00F16613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2"/>
            <w:shd w:val="clear" w:color="auto" w:fill="F2DBDB" w:themeFill="accent2" w:themeFillTint="33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«Школа здоровья»</w:t>
            </w:r>
          </w:p>
        </w:tc>
        <w:tc>
          <w:tcPr>
            <w:tcW w:w="2977" w:type="dxa"/>
          </w:tcPr>
          <w:p w:rsidR="00D80A43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:rsidR="00D80A43" w:rsidRPr="004D476B" w:rsidRDefault="00D80A43" w:rsidP="009A4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«Школа здоровья»</w:t>
            </w:r>
          </w:p>
        </w:tc>
      </w:tr>
      <w:tr w:rsidR="00D80A43" w:rsidRPr="004D476B" w:rsidTr="00670D29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33" w:type="dxa"/>
            <w:gridSpan w:val="5"/>
            <w:shd w:val="clear" w:color="auto" w:fill="F2DBDB" w:themeFill="accent2" w:themeFillTint="33"/>
          </w:tcPr>
          <w:p w:rsidR="00D80A43" w:rsidRPr="004D476B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«Россия – мои горизонты» 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 w:val="restart"/>
            <w:textDirection w:val="tbRl"/>
          </w:tcPr>
          <w:p w:rsidR="00D80A43" w:rsidRPr="004D476B" w:rsidRDefault="00D80A43" w:rsidP="009A4A9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A43" w:rsidRPr="004D476B" w:rsidRDefault="00D80A43" w:rsidP="009A4A9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850" w:type="dxa"/>
          </w:tcPr>
          <w:p w:rsidR="00D80A43" w:rsidRDefault="00D80A43" w:rsidP="009A4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D80A43" w:rsidRPr="00E95A18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D80A43" w:rsidRPr="004D476B" w:rsidRDefault="00D80A43" w:rsidP="00345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D80A43" w:rsidRPr="00E95A18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 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  <w:textDirection w:val="tbRl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D80A43" w:rsidRPr="00E95A18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D80A43" w:rsidRPr="00E95A18" w:rsidRDefault="00D80A43" w:rsidP="00D8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A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D80A43" w:rsidRPr="005D76AE" w:rsidRDefault="00D80A43" w:rsidP="00D80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80A43" w:rsidRPr="005D76AE" w:rsidRDefault="00D80A43" w:rsidP="00F166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 и з и ч е с к а я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 </w:t>
            </w:r>
            <w:proofErr w:type="gramStart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>л ь</w:t>
            </w:r>
            <w:proofErr w:type="gramEnd"/>
            <w:r w:rsidRPr="005D7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«Робототехника»</w:t>
            </w:r>
          </w:p>
        </w:tc>
        <w:tc>
          <w:tcPr>
            <w:tcW w:w="2835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</w:tcPr>
          <w:p w:rsidR="00D80A43" w:rsidRPr="00E95A18" w:rsidRDefault="00D80A43" w:rsidP="00F16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76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D80A43" w:rsidRPr="00E95A18" w:rsidTr="00670D29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7" w:type="dxa"/>
            <w:gridSpan w:val="3"/>
            <w:shd w:val="clear" w:color="auto" w:fill="C6D9F1" w:themeFill="text2" w:themeFillTint="33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«Робототехника»</w:t>
            </w:r>
          </w:p>
        </w:tc>
        <w:tc>
          <w:tcPr>
            <w:tcW w:w="2693" w:type="dxa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A43" w:rsidRPr="00E95A18" w:rsidTr="009A4A94">
        <w:trPr>
          <w:gridAfter w:val="5"/>
          <w:wAfter w:w="5640" w:type="dxa"/>
        </w:trPr>
        <w:tc>
          <w:tcPr>
            <w:tcW w:w="852" w:type="dxa"/>
            <w:vMerge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A43" w:rsidRPr="004D476B" w:rsidRDefault="00D80A43" w:rsidP="003453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33" w:type="dxa"/>
            <w:gridSpan w:val="5"/>
            <w:shd w:val="clear" w:color="auto" w:fill="DAEEF3" w:themeFill="accent5" w:themeFillTint="33"/>
          </w:tcPr>
          <w:p w:rsidR="00D80A43" w:rsidRPr="00E95A18" w:rsidRDefault="00D80A43" w:rsidP="00345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</w:p>
        </w:tc>
      </w:tr>
    </w:tbl>
    <w:p w:rsidR="007627EC" w:rsidRDefault="007627EC" w:rsidP="007627EC">
      <w:pPr>
        <w:pStyle w:val="a4"/>
        <w:rPr>
          <w:rFonts w:ascii="Times New Roman" w:hAnsi="Times New Roman" w:cs="Times New Roman"/>
        </w:rPr>
      </w:pPr>
    </w:p>
    <w:p w:rsidR="007627EC" w:rsidRDefault="007627EC" w:rsidP="007568FC">
      <w:pPr>
        <w:pStyle w:val="a4"/>
        <w:jc w:val="center"/>
        <w:rPr>
          <w:rFonts w:ascii="Times New Roman" w:hAnsi="Times New Roman" w:cs="Times New Roman"/>
          <w:b/>
        </w:rPr>
      </w:pPr>
    </w:p>
    <w:p w:rsidR="00C00B6E" w:rsidRDefault="00C00B6E" w:rsidP="007568FC">
      <w:pPr>
        <w:pStyle w:val="a4"/>
        <w:jc w:val="center"/>
        <w:rPr>
          <w:rFonts w:ascii="Times New Roman" w:hAnsi="Times New Roman" w:cs="Times New Roman"/>
          <w:b/>
        </w:rPr>
      </w:pPr>
    </w:p>
    <w:p w:rsidR="00C00B6E" w:rsidRPr="00C00B6E" w:rsidRDefault="00C00B6E" w:rsidP="00C00B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B6E" w:rsidRPr="00C00B6E" w:rsidRDefault="00C00B6E" w:rsidP="007568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76AE" w:rsidRDefault="005D76AE" w:rsidP="005D76AE">
      <w:pPr>
        <w:pStyle w:val="a4"/>
        <w:jc w:val="center"/>
        <w:rPr>
          <w:rFonts w:ascii="Times New Roman" w:hAnsi="Times New Roman" w:cs="Times New Roman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Pr="007568FC" w:rsidRDefault="00F62599" w:rsidP="00BB752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2599" w:rsidRPr="007568FC" w:rsidRDefault="00F62599" w:rsidP="00BB75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2599" w:rsidRPr="007568FC" w:rsidRDefault="00F62599" w:rsidP="00BB75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2599" w:rsidRPr="007568FC" w:rsidRDefault="00F62599" w:rsidP="00BB752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4CE3" w:rsidRDefault="00C24CE3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4CE3" w:rsidRDefault="00C24CE3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4CE3" w:rsidRDefault="00C24CE3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4CE3" w:rsidRDefault="00C24CE3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2599" w:rsidRPr="0095730C" w:rsidRDefault="00F62599" w:rsidP="00F625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5730C">
        <w:rPr>
          <w:rFonts w:ascii="Times New Roman" w:hAnsi="Times New Roman" w:cs="Times New Roman"/>
          <w:sz w:val="28"/>
          <w:szCs w:val="28"/>
        </w:rPr>
        <w:t xml:space="preserve">    «УТВЕРЖДАЮ»</w:t>
      </w:r>
    </w:p>
    <w:p w:rsidR="00F62599" w:rsidRPr="001B49EB" w:rsidRDefault="00F62599" w:rsidP="00F62599">
      <w:pPr>
        <w:pStyle w:val="a4"/>
        <w:jc w:val="right"/>
        <w:rPr>
          <w:rFonts w:ascii="Times New Roman" w:hAnsi="Times New Roman" w:cs="Times New Roman"/>
          <w:color w:val="333333"/>
        </w:rPr>
      </w:pPr>
      <w:r w:rsidRPr="0095730C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 __________ Е.В.ЛАГУТКИНА                                                                                                                                                                       </w:t>
      </w: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599" w:rsidRPr="003A7192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3A7192">
        <w:rPr>
          <w:rFonts w:ascii="Times New Roman" w:hAnsi="Times New Roman" w:cs="Times New Roman"/>
          <w:b/>
          <w:color w:val="333333"/>
          <w:sz w:val="40"/>
          <w:szCs w:val="40"/>
        </w:rPr>
        <w:t>РАСПИСАНИЕ УРОКОВ</w:t>
      </w:r>
    </w:p>
    <w:p w:rsidR="00F62599" w:rsidRPr="003A7192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3A7192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   </w:t>
      </w:r>
      <w:r w:rsidRPr="003A7192">
        <w:rPr>
          <w:rFonts w:ascii="Times New Roman" w:hAnsi="Times New Roman" w:cs="Times New Roman"/>
          <w:b/>
          <w:color w:val="333333"/>
          <w:sz w:val="40"/>
          <w:szCs w:val="40"/>
        </w:rPr>
        <w:t>МОУ    КОТЕЛИНСКАЯ    ШКОЛА   В 202</w:t>
      </w:r>
      <w:r w:rsidR="00C24CE3">
        <w:rPr>
          <w:rFonts w:ascii="Times New Roman" w:hAnsi="Times New Roman" w:cs="Times New Roman"/>
          <w:b/>
          <w:color w:val="333333"/>
          <w:sz w:val="40"/>
          <w:szCs w:val="40"/>
        </w:rPr>
        <w:t>2</w:t>
      </w:r>
      <w:r w:rsidRPr="003A7192">
        <w:rPr>
          <w:rFonts w:ascii="Times New Roman" w:hAnsi="Times New Roman" w:cs="Times New Roman"/>
          <w:b/>
          <w:color w:val="333333"/>
          <w:sz w:val="40"/>
          <w:szCs w:val="40"/>
        </w:rPr>
        <w:t>-202</w:t>
      </w:r>
      <w:r w:rsidR="00C24CE3">
        <w:rPr>
          <w:rFonts w:ascii="Times New Roman" w:hAnsi="Times New Roman" w:cs="Times New Roman"/>
          <w:b/>
          <w:color w:val="333333"/>
          <w:sz w:val="40"/>
          <w:szCs w:val="40"/>
        </w:rPr>
        <w:t>3</w:t>
      </w:r>
      <w:r w:rsidRPr="003A7192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УЧЕБНОМ ГОДУ</w:t>
      </w: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D696B" w:rsidRDefault="00AD696B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3"/>
        <w:tblW w:w="16161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518"/>
        <w:gridCol w:w="2586"/>
        <w:gridCol w:w="2586"/>
        <w:gridCol w:w="2517"/>
        <w:gridCol w:w="2551"/>
        <w:gridCol w:w="2552"/>
      </w:tblGrid>
      <w:tr w:rsidR="00F62599" w:rsidRPr="00DF1412" w:rsidTr="00C53499">
        <w:trPr>
          <w:trHeight w:val="192"/>
        </w:trPr>
        <w:tc>
          <w:tcPr>
            <w:tcW w:w="42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62599" w:rsidRPr="00571ED0" w:rsidRDefault="00F62599" w:rsidP="00C5349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ED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62599" w:rsidRPr="00DF1412" w:rsidTr="00C53499">
        <w:trPr>
          <w:cantSplit/>
          <w:trHeight w:val="3121"/>
        </w:trPr>
        <w:tc>
          <w:tcPr>
            <w:tcW w:w="426" w:type="dxa"/>
            <w:textDirection w:val="tbRl"/>
          </w:tcPr>
          <w:p w:rsidR="00F62599" w:rsidRPr="00226E4D" w:rsidRDefault="00F62599" w:rsidP="00C53499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226E4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9E5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856">
              <w:rPr>
                <w:rFonts w:ascii="Times New Roman" w:hAnsi="Times New Roman" w:cs="Times New Roman"/>
                <w:sz w:val="24"/>
                <w:szCs w:val="24"/>
              </w:rPr>
              <w:t xml:space="preserve">Школа здоровья» 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62599" w:rsidRPr="00DF1412" w:rsidRDefault="009E5856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2599" w:rsidRPr="00DF1412" w:rsidRDefault="00F62599" w:rsidP="009E5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856"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 </w:t>
            </w:r>
          </w:p>
        </w:tc>
        <w:tc>
          <w:tcPr>
            <w:tcW w:w="2517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62599" w:rsidRPr="00DF1412" w:rsidRDefault="009E5856" w:rsidP="009E5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 </w:t>
            </w:r>
          </w:p>
        </w:tc>
        <w:tc>
          <w:tcPr>
            <w:tcW w:w="2551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Default="00AD696B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9E5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856"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 </w:t>
            </w:r>
          </w:p>
        </w:tc>
        <w:tc>
          <w:tcPr>
            <w:tcW w:w="2552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9E5856" w:rsidP="009E5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здоровья» </w:t>
            </w:r>
          </w:p>
        </w:tc>
      </w:tr>
      <w:tr w:rsidR="00F62599" w:rsidRPr="00DF1412" w:rsidTr="00C53499">
        <w:trPr>
          <w:trHeight w:val="2773"/>
        </w:trPr>
        <w:tc>
          <w:tcPr>
            <w:tcW w:w="426" w:type="dxa"/>
            <w:textDirection w:val="tbRl"/>
          </w:tcPr>
          <w:p w:rsidR="00F62599" w:rsidRPr="00226E4D" w:rsidRDefault="00F62599" w:rsidP="00C53499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226E4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2599" w:rsidRPr="00E0573A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7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62599" w:rsidRPr="00E0573A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7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5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«КЛИО»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БИ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«КЛИО»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«КЛИО»</w:t>
            </w:r>
          </w:p>
        </w:tc>
        <w:tc>
          <w:tcPr>
            <w:tcW w:w="2517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«КЛИО»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5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ЛИНГВИСТ»</w:t>
            </w:r>
          </w:p>
        </w:tc>
        <w:tc>
          <w:tcPr>
            <w:tcW w:w="2552" w:type="dxa"/>
          </w:tcPr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«ОТКРЫТАЯ КНИГА»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ЛИНГВИСТ»</w:t>
            </w:r>
          </w:p>
        </w:tc>
      </w:tr>
      <w:tr w:rsidR="00F62599" w:rsidRPr="00DF1412" w:rsidTr="00C53499">
        <w:trPr>
          <w:trHeight w:val="2054"/>
        </w:trPr>
        <w:tc>
          <w:tcPr>
            <w:tcW w:w="426" w:type="dxa"/>
            <w:textDirection w:val="tbRl"/>
          </w:tcPr>
          <w:p w:rsidR="00F62599" w:rsidRPr="00226E4D" w:rsidRDefault="00F62599" w:rsidP="00C53499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226E4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 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599" w:rsidRPr="00626D1B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 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  <w:tc>
          <w:tcPr>
            <w:tcW w:w="2517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Default="00684E0E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84E0E" w:rsidRPr="00DF1412" w:rsidRDefault="00684E0E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  <w:tc>
          <w:tcPr>
            <w:tcW w:w="2551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  <w:tc>
          <w:tcPr>
            <w:tcW w:w="2552" w:type="dxa"/>
          </w:tcPr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ИЧ. 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«ПОЕМ ХОРОМ»</w:t>
            </w:r>
          </w:p>
        </w:tc>
      </w:tr>
      <w:tr w:rsidR="00F62599" w:rsidRPr="00DF1412" w:rsidTr="00C53499">
        <w:tc>
          <w:tcPr>
            <w:tcW w:w="426" w:type="dxa"/>
            <w:textDirection w:val="tbRl"/>
          </w:tcPr>
          <w:p w:rsidR="00F62599" w:rsidRPr="00226E4D" w:rsidRDefault="00F62599" w:rsidP="00C53499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226E4D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F62599" w:rsidRPr="00626D1B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«ЕСТЕСТВЕННИК»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«ЕСТЕСТВЕННИК»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«ЕСТЕСТВЕННИК»</w:t>
            </w:r>
          </w:p>
        </w:tc>
        <w:tc>
          <w:tcPr>
            <w:tcW w:w="2517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«ЕСТЕСТВЕННИК»</w:t>
            </w:r>
          </w:p>
        </w:tc>
        <w:tc>
          <w:tcPr>
            <w:tcW w:w="2551" w:type="dxa"/>
          </w:tcPr>
          <w:p w:rsidR="00C53499" w:rsidRPr="00DF1412" w:rsidRDefault="00C534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Default="00AD696B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2599" w:rsidRPr="00626D1B" w:rsidRDefault="00F62599" w:rsidP="00684E0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84E0E">
              <w:rPr>
                <w:rFonts w:ascii="Times New Roman" w:hAnsi="Times New Roman" w:cs="Times New Roman"/>
                <w:sz w:val="18"/>
                <w:szCs w:val="18"/>
              </w:rPr>
              <w:t>ШКОЛА ТОЧНЫХ ЗНАНИЙ</w:t>
            </w: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Pr="00DF1412" w:rsidRDefault="00684E0E" w:rsidP="00684E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ШКОЛА ТОЧНЫХ ЗНАНИЙ</w:t>
            </w:r>
            <w:r w:rsidRPr="00626D1B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F62599" w:rsidRPr="00DF1412" w:rsidTr="00C53499">
        <w:tc>
          <w:tcPr>
            <w:tcW w:w="426" w:type="dxa"/>
            <w:textDirection w:val="tbRl"/>
          </w:tcPr>
          <w:p w:rsidR="00F62599" w:rsidRPr="00226E4D" w:rsidRDefault="00F62599" w:rsidP="00C53499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226E4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Й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 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БИОЛОГИЯ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86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17" w:type="dxa"/>
          </w:tcPr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C53499" w:rsidRPr="00DF1412" w:rsidRDefault="00C534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</w:tcPr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F1412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 ЯЗЫК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2599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2599" w:rsidRPr="00571ED0" w:rsidRDefault="00F62599" w:rsidP="00C534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ED0">
              <w:rPr>
                <w:rFonts w:ascii="Times New Roman" w:hAnsi="Times New Roman" w:cs="Times New Roman"/>
                <w:sz w:val="18"/>
                <w:szCs w:val="18"/>
              </w:rPr>
              <w:t>МАТЕМАТИКА ВОКРУГ НАС»</w:t>
            </w:r>
          </w:p>
          <w:p w:rsidR="00F62599" w:rsidRPr="00DF1412" w:rsidRDefault="00F62599" w:rsidP="00C5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</w:tbl>
    <w:p w:rsidR="00F62599" w:rsidRPr="00DF1412" w:rsidRDefault="00F62599" w:rsidP="00F6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599" w:rsidRPr="00DF1412" w:rsidRDefault="00F62599" w:rsidP="00F625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2599" w:rsidRDefault="00F62599" w:rsidP="00F62599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62599" w:rsidRDefault="00F62599" w:rsidP="00BB75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62599" w:rsidSect="007F75B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2B"/>
    <w:rsid w:val="0002610B"/>
    <w:rsid w:val="00027EC3"/>
    <w:rsid w:val="00037A02"/>
    <w:rsid w:val="00045DD8"/>
    <w:rsid w:val="00055E6A"/>
    <w:rsid w:val="0005605E"/>
    <w:rsid w:val="0006178D"/>
    <w:rsid w:val="00062ACC"/>
    <w:rsid w:val="00066F32"/>
    <w:rsid w:val="000A1699"/>
    <w:rsid w:val="000B1995"/>
    <w:rsid w:val="000E02E7"/>
    <w:rsid w:val="001375E3"/>
    <w:rsid w:val="001A511F"/>
    <w:rsid w:val="001E4D8B"/>
    <w:rsid w:val="001F1B61"/>
    <w:rsid w:val="00206745"/>
    <w:rsid w:val="002548A6"/>
    <w:rsid w:val="00257E9E"/>
    <w:rsid w:val="00295253"/>
    <w:rsid w:val="002B0321"/>
    <w:rsid w:val="002B1D46"/>
    <w:rsid w:val="002C4127"/>
    <w:rsid w:val="002D34CF"/>
    <w:rsid w:val="002F48EC"/>
    <w:rsid w:val="00326E4E"/>
    <w:rsid w:val="00336184"/>
    <w:rsid w:val="00336485"/>
    <w:rsid w:val="003422D7"/>
    <w:rsid w:val="003453E4"/>
    <w:rsid w:val="0034741D"/>
    <w:rsid w:val="00350D0F"/>
    <w:rsid w:val="003727FD"/>
    <w:rsid w:val="0037552D"/>
    <w:rsid w:val="00386E9B"/>
    <w:rsid w:val="003B67FB"/>
    <w:rsid w:val="003C5371"/>
    <w:rsid w:val="003C590C"/>
    <w:rsid w:val="003D12BB"/>
    <w:rsid w:val="003D2E26"/>
    <w:rsid w:val="00401A2B"/>
    <w:rsid w:val="004114C2"/>
    <w:rsid w:val="00417EC6"/>
    <w:rsid w:val="004220C7"/>
    <w:rsid w:val="00423C25"/>
    <w:rsid w:val="00432B41"/>
    <w:rsid w:val="004569C6"/>
    <w:rsid w:val="00493854"/>
    <w:rsid w:val="004A37E1"/>
    <w:rsid w:val="004D476B"/>
    <w:rsid w:val="0051551F"/>
    <w:rsid w:val="00516D18"/>
    <w:rsid w:val="005A7DBF"/>
    <w:rsid w:val="005B4E74"/>
    <w:rsid w:val="005D76AE"/>
    <w:rsid w:val="005E0C93"/>
    <w:rsid w:val="005E6FA3"/>
    <w:rsid w:val="005F5938"/>
    <w:rsid w:val="0061379A"/>
    <w:rsid w:val="0064749A"/>
    <w:rsid w:val="0065568B"/>
    <w:rsid w:val="00670D29"/>
    <w:rsid w:val="00684E0E"/>
    <w:rsid w:val="006A7FD2"/>
    <w:rsid w:val="006C482F"/>
    <w:rsid w:val="006D37C4"/>
    <w:rsid w:val="006D4F5C"/>
    <w:rsid w:val="006F2ECE"/>
    <w:rsid w:val="006F6911"/>
    <w:rsid w:val="00703425"/>
    <w:rsid w:val="00717D5C"/>
    <w:rsid w:val="00722CFF"/>
    <w:rsid w:val="007568FC"/>
    <w:rsid w:val="007627EC"/>
    <w:rsid w:val="00792FFD"/>
    <w:rsid w:val="007A38C2"/>
    <w:rsid w:val="007D19B6"/>
    <w:rsid w:val="007F75B8"/>
    <w:rsid w:val="00802A6F"/>
    <w:rsid w:val="00826AA9"/>
    <w:rsid w:val="00844D03"/>
    <w:rsid w:val="008858E2"/>
    <w:rsid w:val="008B3B2D"/>
    <w:rsid w:val="008F62B0"/>
    <w:rsid w:val="00922807"/>
    <w:rsid w:val="009334D6"/>
    <w:rsid w:val="00942FE5"/>
    <w:rsid w:val="009729CA"/>
    <w:rsid w:val="00984FEB"/>
    <w:rsid w:val="009A4A94"/>
    <w:rsid w:val="009B7ACA"/>
    <w:rsid w:val="009C6B24"/>
    <w:rsid w:val="009D3F1E"/>
    <w:rsid w:val="009D7A75"/>
    <w:rsid w:val="009E5856"/>
    <w:rsid w:val="00A15EBD"/>
    <w:rsid w:val="00A168A0"/>
    <w:rsid w:val="00A2166A"/>
    <w:rsid w:val="00A43279"/>
    <w:rsid w:val="00A72869"/>
    <w:rsid w:val="00A9002A"/>
    <w:rsid w:val="00AB4EBA"/>
    <w:rsid w:val="00AC446D"/>
    <w:rsid w:val="00AD696B"/>
    <w:rsid w:val="00AF5789"/>
    <w:rsid w:val="00B00E71"/>
    <w:rsid w:val="00B247B2"/>
    <w:rsid w:val="00B51620"/>
    <w:rsid w:val="00B53C3C"/>
    <w:rsid w:val="00B61740"/>
    <w:rsid w:val="00B81CCD"/>
    <w:rsid w:val="00BB0C04"/>
    <w:rsid w:val="00BB752B"/>
    <w:rsid w:val="00BD2A40"/>
    <w:rsid w:val="00BD76C9"/>
    <w:rsid w:val="00BF503B"/>
    <w:rsid w:val="00C00B6E"/>
    <w:rsid w:val="00C24CE3"/>
    <w:rsid w:val="00C36F63"/>
    <w:rsid w:val="00C51E1B"/>
    <w:rsid w:val="00C5287D"/>
    <w:rsid w:val="00C53499"/>
    <w:rsid w:val="00CA77D2"/>
    <w:rsid w:val="00CF2ACF"/>
    <w:rsid w:val="00CF59B6"/>
    <w:rsid w:val="00CF738C"/>
    <w:rsid w:val="00D11A68"/>
    <w:rsid w:val="00D323F8"/>
    <w:rsid w:val="00D80A43"/>
    <w:rsid w:val="00DF583A"/>
    <w:rsid w:val="00E00D9F"/>
    <w:rsid w:val="00E50200"/>
    <w:rsid w:val="00E7350C"/>
    <w:rsid w:val="00E7678A"/>
    <w:rsid w:val="00E95A18"/>
    <w:rsid w:val="00EA0643"/>
    <w:rsid w:val="00ED014E"/>
    <w:rsid w:val="00F16613"/>
    <w:rsid w:val="00F17E5D"/>
    <w:rsid w:val="00F200DE"/>
    <w:rsid w:val="00F228B0"/>
    <w:rsid w:val="00F429AF"/>
    <w:rsid w:val="00F539A8"/>
    <w:rsid w:val="00F62599"/>
    <w:rsid w:val="00F65046"/>
    <w:rsid w:val="00F66E58"/>
    <w:rsid w:val="00F81858"/>
    <w:rsid w:val="00F84157"/>
    <w:rsid w:val="00F8674E"/>
    <w:rsid w:val="00F92D83"/>
    <w:rsid w:val="00F96524"/>
    <w:rsid w:val="00FA5666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5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5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68A8-C6EA-4DD0-8F37-76A8981E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21</cp:revision>
  <cp:lastPrinted>2024-09-16T10:33:00Z</cp:lastPrinted>
  <dcterms:created xsi:type="dcterms:W3CDTF">2023-10-27T10:54:00Z</dcterms:created>
  <dcterms:modified xsi:type="dcterms:W3CDTF">2024-09-16T10:33:00Z</dcterms:modified>
</cp:coreProperties>
</file>